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حلقات تحفيظ القرآن الكر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حلقات تحفيظ القرآن الكر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