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تفريج كربة محتاج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opp-048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تفريج كربة محتاج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