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الطبية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الطبية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الأجهزة الطبية للمحتاجين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