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البرنامج التوعوي لمكافحة التدخين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البرنامج التوعوي لمكافحة التدخين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البرنامج التوعوي لمكافحة التدخين ضمن مجال صحي وتأهيلي،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