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إنشاء مرافق طبية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إنشاء مرافق طبية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