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تأثيث مساكن الأسر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تأثيث مساكن الأسر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تأثيث مساكن الأسر (زكاة) ضمن مجال سكني ومعيشي،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