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تشجير جوانب الطرق المعرضة لزحف الرمال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تشجير جوانب الطرق المعرضة لزحف الرمال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