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ك الشتلات المح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ك الشتلات المح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