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عيادة متنقلة لتقييم مبتوري الأطراف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عيادة متنقلة لتقييم مبتوري الأطراف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