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بطاقة سقيا إلكترونية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بطاقة سقيا إلكترونية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رصيد إلكتروني للأسر المعتمدة لطلب الصهريج من موردين.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