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دمة ضيوف الرحمن من العوائ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دمة ضيوف الرحمن من العوائ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