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منزلية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منزلية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خزانات جديدة للأسر التي تفتقر لتخزين مناسب.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200,000 — 400,000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