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خزانات مشتركة للتجمعات الصغيرة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app-067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خزانات مشتركة للتجمعات الصغيرة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