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سقيا للمرافق العام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سقيا للمرافق العا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