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سقيا للمرافق الع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سقيا للمرافق الع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