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محطة خيرية بنظام القياس الذكي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app-079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محطة خيرية بنظام القياس الذكي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