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الكهربائية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الكهربائية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الكهربائية للمحتاجين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