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الكسوة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الكسوة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توفير الكسوة للأسر المحتاجة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