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الدورات التدريبية للأيتام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