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إعانة المنقطعين من المعتمرين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