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إعانة المنقطعين من المعتمرين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إعانة المنقطعين من المعتمرين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