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توفير أدوية الإقلاع عن التدخين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أدوية الإقلاع عن التدخين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توفير أدوية الإقلاع عن التدخين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