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وتدريب ذوي الإعاقة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وتدريب ذوي الإعاقة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تأهيل وتدريب ذوي الإعاقة (زكاة) ضمن مجال صحي وتأهيلي،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