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تأمين الأدوية للمرضى (زكاة)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