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قائمة الأدلة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توفير خزانات مياه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opp-085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توفير خزانات 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بيئي ومائي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قائمة الأدلة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الدليل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مطلوب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مرفق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المرجع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اعتماد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المستفيدين المحمية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إثباتات الاستحقاق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الأسعار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العقد/أمر الشراء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الفواتير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محاضر الاستلام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صور/توثيق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تقارير التقدم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