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دارس الر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دارس الر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دارس الري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حتياج المدارس في المواقع التي تتعرض لانقطاع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80,000 — 1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