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غطية الجلسات للمرضى كبار السن غير القادرين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كبار الس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للمرضى كبار السن غير القادري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