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للنساء المتعففات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مخصص للنساء اللواتي لا يستطعن تحمل التكلفة.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