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للنساء المتعففات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للنساء المتعففات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الغسيل للنساء المتعففات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مخصص للنساء اللواتي لا يستطعن تحمل التكلفة.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