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سقيا للمرافق العامة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سقيا للمرافق العامة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سقيا للمرافق العامة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مركزية توفر المياه لعدة مرافق في نطاق جغرافي.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