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مياه مدرسية مركزية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مياه مدرسية مركزية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محطة مياه مدرسية مركزية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محطة تنقية لمجمع مدرسي أو عدة مدارس متجاورة.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180,000 — 350,000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