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لمجمع اجتماعي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لمجمع 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محطة تخدم دور الأيتام أو كبار السن أو المرافق الكبيرة.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لمجمع 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تخدم دور الأيتام أو كبار السن أو المرافق الكبيرة.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