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خيرية بنظام القياس الذكي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خيرية بنظام القياس الذكي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خيرية بنظام القياس الذكي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مرتبطة بعدادات ونظام رقمي يسجل الإنتاج والأعطال.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