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دعم المقبلين على الزواج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opp-010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دعم المقبلين على الزواج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دعم المقبلين على الزواج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أسري واجتماعي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دعم المقبلين على الزواج ضمن مجال أسري واجتماعي،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