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العاجز عن الصيام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العاجز عن الصيام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العاجز عن الصيام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العاجز عن الصيام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