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اليتيم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اليتيم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اليتيم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