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تفريج كربة سجين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تفريج كربة سجين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تفريج كربة سجين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تفريج كربة سجين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