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س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س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فريج كربة س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فريج كربة سجين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