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وجبات الطعام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وجبات الطعام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وجبات الطعام للأسر المتعففة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وجبات الطعام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وجبات الطعام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