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التمور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التمور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توفير التمور للأسر المتعففة ضمن مجال سكني ومعيشي،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التمور للأسر المتعففة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التمور للأسر المتعففة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