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إعانة المنقطعين من المعتمرين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إعانة المنقطعين من المعتمرين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إعانة المنقطعين من المعتمرين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إعانة المنقطعين من المعتمرين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