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المنقطعين من المعتمرين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