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المنقطعين من المعتمرين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المنقطعين من المعتمرين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المنقطعين من المعتمرين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المنقطعين من المعتمرين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