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خدمة ضيوف الرحمن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opp-036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خدمة 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خدمة ضيوف الرحمن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ديني وضيوف الرحمن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خدمة ضيوف الرحمن ضمن مجال ديني وضيوف الرحمن،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