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حلقات تحفيظ القرآن الكريم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حلقات تحفيظ القرآن الكريم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حلقات تحفيظ القرآن الكريم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