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أجهزة التدفئة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أجهزة التدفئة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أجهزة التدفئة للأسر المتعففة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أجهزة التدفئة للأسر المتعففة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