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كرام الموت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كرام الموتى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