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محتاج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محتاج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تفريج كربة محتاج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 محتاج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محتاج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