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جلسات الإصلاح الأسري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الإصلاح الأسري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جلسات الإصلاح الأسري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أسري واجتماعي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جلسات الإصلاح الأسري ضمن مجال أسري واجتماعي،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