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الطبية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الطبية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الطبية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الطبية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